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 xml:space="preserve"> </w:t>
      </w: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Sevgili Anneciğim, Babacığım,</w:t>
      </w: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Bütün duygu ve düşüncelerimi dile getirebilseydim, size şunları söylemek isterdim:</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b/>
          <w:sz w:val="24"/>
          <w:szCs w:val="24"/>
        </w:rPr>
      </w:pPr>
      <w:r w:rsidRPr="00464A14">
        <w:rPr>
          <w:rFonts w:ascii="Times New Roman" w:hAnsi="Times New Roman"/>
          <w:sz w:val="24"/>
          <w:szCs w:val="24"/>
        </w:rPr>
        <w:t xml:space="preserve"> </w:t>
      </w:r>
      <w:r w:rsidRPr="00464A14">
        <w:rPr>
          <w:rFonts w:ascii="Times New Roman" w:hAnsi="Times New Roman"/>
          <w:b/>
          <w:sz w:val="24"/>
          <w:szCs w:val="24"/>
        </w:rPr>
        <w:t>Deneme ile öğrenirim. Bana oyunda, arkadaşlıkta ve uğraşılarımda özgürlük tanıyın. Beni her yerde, her işimde, koruyup kollamaya çalışmayın. Davranışlarımın sonuçlarını kendim görürsem daha iyi öğrenirim. Kendi işimi kendim görmeye alıştırın. Büyüdüğümü başka nasıl anlarım?</w:t>
      </w:r>
    </w:p>
    <w:p w:rsidR="00EF0845" w:rsidRPr="00464A14"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Büyümeyi çok istiyorsam da ara sıra yaşımdan küçük davranmaktan kendimi alamıyorum. Bunu önemsemeyin. Ama siz beni şımartmayın. Hep çocuk kalmak isterim sonra. Her istediğimi elde edemeyeceğimi biliyorum. Ancak siz verdikçe almadan edemiyorum. Bana yerli yersiz söz de vermeyin. Sözünüzü tutmayınca sizlere güvenim azalıyor.</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b/>
          <w:sz w:val="24"/>
          <w:szCs w:val="24"/>
        </w:rPr>
      </w:pPr>
      <w:r w:rsidRPr="00464A14">
        <w:rPr>
          <w:rFonts w:ascii="Times New Roman" w:hAnsi="Times New Roman"/>
          <w:b/>
          <w:sz w:val="24"/>
          <w:szCs w:val="24"/>
        </w:rPr>
        <w:t xml:space="preserve">Bana kesin ve kararlı davranmaktan çekinmeyin. Yoldan saptığımı görünce beni sınırlayın. Koyduğunuz kurallar ve yasakların hepsini beğendiğimi söyleyemem. Ancak, hiç kısıtlanmayınca ne yapacağımı şaşırıyorum. Tutarsız davrandığınızı görünce hem bocalıyor hem de bundan yararlanmadan edemiyorum. </w:t>
      </w:r>
    </w:p>
    <w:p w:rsidR="00EF0845" w:rsidRPr="00464A14"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Beni dinleyin. Öğrenmeye en yakın olduğum anlar, soru sorduğum anlardır. Açıklamalarınız kısa ve açık olsun. Öğütlerinizden çok davranışlarınızdan etkilendiğimi unutmayın. Beni eğitirken ara sıra yanlışlar yapabilirsiniz. Bunları çabuk unuturum. Ancak birbirinize saygı ve sevginizin azaldığını görmek beni yaralar ve sürekli tedirgin eder.</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b/>
          <w:sz w:val="24"/>
          <w:szCs w:val="24"/>
        </w:rPr>
      </w:pPr>
      <w:r w:rsidRPr="00464A14">
        <w:rPr>
          <w:rFonts w:ascii="Times New Roman" w:hAnsi="Times New Roman"/>
          <w:b/>
          <w:sz w:val="24"/>
          <w:szCs w:val="24"/>
        </w:rPr>
        <w:t>Çok konuşup çok bağırmayın. Yüksek sesle söylenenleri pek duymam. Yumuşak ve kesin sözler bende daha iyi izler bırakır. “Ben senin yaşında iken...” diye başlayan sözleri hep kulak ardına atarım.</w:t>
      </w:r>
    </w:p>
    <w:p w:rsidR="00EF0845" w:rsidRPr="00464A14"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 xml:space="preserve">Küçük yanılgılarımı büyük suçmuş gibi başıma kakmayın. Beni, korkutup sinirlendirerek, suçluluk duygusu aşılayarak usandırmaya çalışmayın. Yanlış davranışım üzerinde durup düzeltin. Ceza vermeden önce beni dinleyin. Suçumu aşmadığı sürece cezama katlanabilirim. </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sz w:val="24"/>
          <w:szCs w:val="24"/>
        </w:rPr>
      </w:pPr>
    </w:p>
    <w:p w:rsidR="00EF0845"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b/>
          <w:sz w:val="24"/>
          <w:szCs w:val="24"/>
        </w:rPr>
      </w:pPr>
      <w:r w:rsidRPr="00464A14">
        <w:rPr>
          <w:rFonts w:ascii="Times New Roman" w:hAnsi="Times New Roman"/>
          <w:b/>
          <w:sz w:val="24"/>
          <w:szCs w:val="24"/>
        </w:rPr>
        <w:t xml:space="preserve">Beni yeteneklerimin üstünde işlere zorlamayın. Ama başarabileceğim işleri yapmamı bekleyin. Başarmam için beni destekleyin. Hiç değilse çabamı övün. Bana güvendiğinizi belli edin. Beni başkalarıyla karşılaştırmayın; umutsuzluğa kapılırım. Benden yaşımın üstünde olgunluk beklemeyin. Bütün kuralları birden öğretmeye kalkmayın. Bana süre tanıyın. Yüzde yüz dürüst davranmadığımı görünce korkmayın. </w:t>
      </w:r>
    </w:p>
    <w:p w:rsidR="00EF0845" w:rsidRPr="00464A14"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Beni köşeye sıkıştırmayın, yalana sığınmak zorunda kalırım. Sizi çok bunalttığım sırada bile soğukkanlılığınızı yitirmeyin. Kızgınlığınızı haklı görebilirim, ama beni aşağılamayın. Hele başkalarının yanında onurumu kırmayın. Unutmayın ki, ben sizi yabancıların yanında güç durumlara düşürebilirim.</w:t>
      </w:r>
    </w:p>
    <w:p w:rsidR="00EF0845" w:rsidRPr="00464A14" w:rsidRDefault="00EF0845" w:rsidP="006B667C">
      <w:pPr>
        <w:jc w:val="both"/>
        <w:rPr>
          <w:rFonts w:ascii="Times New Roman" w:hAnsi="Times New Roman"/>
          <w:b/>
          <w:sz w:val="24"/>
          <w:szCs w:val="24"/>
        </w:rPr>
      </w:pPr>
    </w:p>
    <w:p w:rsidR="00EF0845" w:rsidRPr="00464A14" w:rsidRDefault="00EF0845" w:rsidP="006B667C">
      <w:pPr>
        <w:jc w:val="both"/>
        <w:rPr>
          <w:rFonts w:ascii="Times New Roman" w:hAnsi="Times New Roman"/>
          <w:b/>
          <w:sz w:val="24"/>
          <w:szCs w:val="24"/>
        </w:rPr>
      </w:pPr>
      <w:r w:rsidRPr="00464A14">
        <w:rPr>
          <w:rFonts w:ascii="Times New Roman" w:hAnsi="Times New Roman"/>
          <w:b/>
          <w:sz w:val="24"/>
          <w:szCs w:val="24"/>
        </w:rPr>
        <w:t>Bana haksızlık ettiğinizi anlayınca açıklamaktan çekinmeyin. Özür dileyişiniz size olan sevgimi azaltmaz; tersine, beni size daha çok yakınlaştırır. Aslında ben sizleri olduğunuzdan daha iyi görüyorum. Bana kendinizi yanılmaz ve erişilmez göstermeye çabalamayın. Yanıldığınızı görünce üzüntüm büyük olur.</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sz w:val="24"/>
          <w:szCs w:val="24"/>
        </w:rPr>
      </w:pPr>
      <w:r w:rsidRPr="00464A14">
        <w:rPr>
          <w:rFonts w:ascii="Times New Roman" w:hAnsi="Times New Roman"/>
          <w:sz w:val="24"/>
          <w:szCs w:val="24"/>
        </w:rPr>
        <w:t>Biliyorum ara sıra sizi üzüyor, belki de düş kırıklığına uğratıyorum. Bana verdiklerinizin yanında benden istediklerinizin çok olmadığını da biliyorum. Yukarıda sıraladığım istekler size çok geldiyse birçoğundan vazgeçebilirim; yeter ki beni ben olarak seveceğinize olan inancım sar</w:t>
      </w:r>
      <w:r w:rsidR="0065720E">
        <w:rPr>
          <w:rFonts w:ascii="Times New Roman" w:hAnsi="Times New Roman"/>
          <w:sz w:val="24"/>
          <w:szCs w:val="24"/>
        </w:rPr>
        <w:t>s</w:t>
      </w:r>
      <w:bookmarkStart w:id="0" w:name="_GoBack"/>
      <w:bookmarkEnd w:id="0"/>
      <w:r w:rsidRPr="00464A14">
        <w:rPr>
          <w:rFonts w:ascii="Times New Roman" w:hAnsi="Times New Roman"/>
          <w:sz w:val="24"/>
          <w:szCs w:val="24"/>
        </w:rPr>
        <w:t>ılmasın.</w:t>
      </w:r>
    </w:p>
    <w:p w:rsidR="00EF0845" w:rsidRPr="00464A14" w:rsidRDefault="00EF0845" w:rsidP="006B667C">
      <w:pPr>
        <w:jc w:val="both"/>
        <w:rPr>
          <w:rFonts w:ascii="Times New Roman" w:hAnsi="Times New Roman"/>
          <w:b/>
          <w:sz w:val="24"/>
          <w:szCs w:val="24"/>
        </w:rPr>
      </w:pPr>
      <w:r w:rsidRPr="00464A14">
        <w:rPr>
          <w:rFonts w:ascii="Times New Roman" w:hAnsi="Times New Roman"/>
          <w:b/>
          <w:sz w:val="24"/>
          <w:szCs w:val="24"/>
        </w:rPr>
        <w:t>Benden “örnek çocuk” olmamı beklemezseniz, ben de sizden kusursuz an</w:t>
      </w:r>
      <w:r w:rsidR="001D4593">
        <w:rPr>
          <w:rFonts w:ascii="Times New Roman" w:hAnsi="Times New Roman"/>
          <w:b/>
          <w:sz w:val="24"/>
          <w:szCs w:val="24"/>
        </w:rPr>
        <w:t>ne</w:t>
      </w:r>
      <w:r w:rsidRPr="00464A14">
        <w:rPr>
          <w:rFonts w:ascii="Times New Roman" w:hAnsi="Times New Roman"/>
          <w:b/>
          <w:sz w:val="24"/>
          <w:szCs w:val="24"/>
        </w:rPr>
        <w:t>-baba olmanızı beklemem. Sevecen ve anlayışlı olmanız bana yeter.</w:t>
      </w:r>
    </w:p>
    <w:p w:rsidR="00EF0845" w:rsidRPr="00464A14" w:rsidRDefault="00EF0845" w:rsidP="006B667C">
      <w:pPr>
        <w:jc w:val="both"/>
        <w:rPr>
          <w:rFonts w:ascii="Times New Roman" w:hAnsi="Times New Roman"/>
          <w:sz w:val="24"/>
          <w:szCs w:val="24"/>
        </w:rPr>
      </w:pPr>
    </w:p>
    <w:p w:rsidR="00EF0845" w:rsidRPr="00464A14" w:rsidRDefault="00EF0845" w:rsidP="006B667C">
      <w:pPr>
        <w:jc w:val="both"/>
        <w:rPr>
          <w:rFonts w:ascii="Times New Roman" w:hAnsi="Times New Roman"/>
          <w:b/>
          <w:i/>
          <w:sz w:val="32"/>
          <w:szCs w:val="32"/>
        </w:rPr>
      </w:pPr>
      <w:r w:rsidRPr="00464A14">
        <w:rPr>
          <w:rFonts w:ascii="Times New Roman" w:hAnsi="Times New Roman"/>
          <w:b/>
          <w:i/>
          <w:sz w:val="32"/>
          <w:szCs w:val="32"/>
        </w:rPr>
        <w:t>Sizin çocuğunuz olarak doğmak elimde değildi. Ama seçme hakkım olsaydı, sizden başka kimsenin çocuğu olmak istemezdim!</w:t>
      </w:r>
    </w:p>
    <w:p w:rsidR="00EF0845" w:rsidRPr="00464A14" w:rsidRDefault="00EF0845" w:rsidP="006B667C">
      <w:pPr>
        <w:jc w:val="both"/>
        <w:rPr>
          <w:rFonts w:ascii="Times New Roman" w:hAnsi="Times New Roman"/>
          <w:sz w:val="24"/>
          <w:szCs w:val="24"/>
        </w:rPr>
      </w:pPr>
    </w:p>
    <w:p w:rsidR="00EF0845" w:rsidRDefault="00EF0845" w:rsidP="006B667C">
      <w:pPr>
        <w:jc w:val="both"/>
        <w:rPr>
          <w:rFonts w:ascii="Times New Roman" w:hAnsi="Times New Roman"/>
        </w:rPr>
      </w:pPr>
    </w:p>
    <w:p w:rsidR="00EF0845" w:rsidRDefault="00EF0845" w:rsidP="006B667C">
      <w:pPr>
        <w:jc w:val="both"/>
        <w:rPr>
          <w:rFonts w:ascii="Times New Roman" w:hAnsi="Times New Roman"/>
        </w:rPr>
      </w:pPr>
    </w:p>
    <w:p w:rsidR="00EF0845" w:rsidRDefault="00EF0845" w:rsidP="006B667C">
      <w:pPr>
        <w:jc w:val="both"/>
        <w:rPr>
          <w:rFonts w:ascii="Times New Roman" w:hAnsi="Times New Roman"/>
        </w:rPr>
      </w:pPr>
    </w:p>
    <w:p w:rsidR="00EF0845" w:rsidRDefault="00EF0845" w:rsidP="006B667C">
      <w:pPr>
        <w:jc w:val="both"/>
        <w:rPr>
          <w:rFonts w:ascii="Times New Roman" w:hAnsi="Times New Roman"/>
        </w:rPr>
      </w:pPr>
    </w:p>
    <w:p w:rsidR="00EF0845" w:rsidRDefault="00EF0845" w:rsidP="006B667C">
      <w:pPr>
        <w:jc w:val="both"/>
        <w:rPr>
          <w:rFonts w:ascii="Times New Roman" w:hAnsi="Times New Roman"/>
        </w:rPr>
      </w:pPr>
    </w:p>
    <w:p w:rsidR="00EF0845" w:rsidRPr="00464A14" w:rsidRDefault="00EF0845" w:rsidP="006B667C">
      <w:pPr>
        <w:jc w:val="both"/>
        <w:rPr>
          <w:rFonts w:ascii="Times New Roman" w:hAnsi="Times New Roman"/>
        </w:rPr>
      </w:pPr>
    </w:p>
    <w:sectPr w:rsidR="00EF0845" w:rsidRPr="00464A14" w:rsidSect="000B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03A"/>
    <w:rsid w:val="000B20D1"/>
    <w:rsid w:val="00137D5C"/>
    <w:rsid w:val="001D4593"/>
    <w:rsid w:val="002569ED"/>
    <w:rsid w:val="00360368"/>
    <w:rsid w:val="00464A14"/>
    <w:rsid w:val="0048103A"/>
    <w:rsid w:val="0065720E"/>
    <w:rsid w:val="006B667C"/>
    <w:rsid w:val="00832CA7"/>
    <w:rsid w:val="0083387B"/>
    <w:rsid w:val="00981BCD"/>
    <w:rsid w:val="009D40B4"/>
    <w:rsid w:val="009F7DCC"/>
    <w:rsid w:val="00B608EC"/>
    <w:rsid w:val="00C051CF"/>
    <w:rsid w:val="00CF5B71"/>
    <w:rsid w:val="00EC599B"/>
    <w:rsid w:val="00EF0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3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İşseven</dc:creator>
  <cp:keywords/>
  <dc:description/>
  <cp:lastModifiedBy>MEMO</cp:lastModifiedBy>
  <cp:revision>8</cp:revision>
  <cp:lastPrinted>2016-11-05T21:30:00Z</cp:lastPrinted>
  <dcterms:created xsi:type="dcterms:W3CDTF">2015-09-09T18:50:00Z</dcterms:created>
  <dcterms:modified xsi:type="dcterms:W3CDTF">2020-12-23T12:06:00Z</dcterms:modified>
</cp:coreProperties>
</file>